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50" w:rsidRPr="00064895" w:rsidRDefault="00770D4F" w:rsidP="0077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9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70D4F" w:rsidRPr="00064895" w:rsidRDefault="00770D4F">
      <w:pPr>
        <w:rPr>
          <w:rFonts w:ascii="Times New Roman" w:hAnsi="Times New Roman" w:cs="Times New Roman"/>
          <w:sz w:val="28"/>
          <w:szCs w:val="28"/>
        </w:rPr>
      </w:pPr>
      <w:r w:rsidRPr="00064895">
        <w:rPr>
          <w:rFonts w:ascii="Times New Roman" w:hAnsi="Times New Roman" w:cs="Times New Roman"/>
          <w:sz w:val="28"/>
          <w:szCs w:val="28"/>
        </w:rPr>
        <w:t>Мы хотим узнать, как Вы оцениваете качество работы нашей организации. Просим Вас с пониманием отнестись к анкетированию и внимательно ответить на задаваемые вопросы. Выберите один из вариантов на каждый вопрос. Ваше мнение нам очень важно и будет учтено в дальнейшей работе.</w:t>
      </w:r>
    </w:p>
    <w:p w:rsidR="00770D4F" w:rsidRPr="00064895" w:rsidRDefault="00770D4F">
      <w:pPr>
        <w:rPr>
          <w:rFonts w:ascii="Times New Roman" w:hAnsi="Times New Roman" w:cs="Times New Roman"/>
          <w:sz w:val="28"/>
          <w:szCs w:val="28"/>
        </w:rPr>
      </w:pPr>
    </w:p>
    <w:p w:rsidR="00770D4F" w:rsidRDefault="00770D4F" w:rsidP="00770D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1.Ф.И.О., должность и контактная информация лица, осуществляющего проведение опроса (социальный работник)</w:t>
      </w:r>
    </w:p>
    <w:p w:rsidR="00770D4F" w:rsidRDefault="00770D4F" w:rsidP="00770D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__________________________________________________________________Подпись:___________________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проведения опроса:____________________________________________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 проведения опроса (адрес проживания)_______________________________________________________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4.Ф.И.О. респодента_________________________________________________________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5.Дата рождения:____________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6.Подпись:____________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 удовлетворены компетентностью персонала (профессиональной грамотностью) при предоставлении Вам услуг? Довольны ли Вы работой социального  работника Комплексного центра социального обслуживания населения?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_________полностью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_________частично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_________не удовлетворяет</w:t>
      </w:r>
    </w:p>
    <w:p w:rsidR="00770D4F" w:rsidRDefault="007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64895">
        <w:rPr>
          <w:rFonts w:ascii="Times New Roman" w:hAnsi="Times New Roman" w:cs="Times New Roman"/>
          <w:sz w:val="28"/>
          <w:szCs w:val="28"/>
        </w:rPr>
        <w:t>Вы удовлетворены результатом получения муниципальной услуги?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_______полностью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_______частично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_______не удовлетворяет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вы оцениваете свою информированность в работе организации и порядке предоставления социальных услуг?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________хорошо информирован (а)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________слабо информирован (а)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________не информирован (а)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Вы, что социальный работник вежлив и доброжелателен по отношению к Вам?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____да, всегда в любой ситуации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____скорее, нет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____абсолютно, нет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11.Посоветуете ли Вы своим родственникам и знакомым обратиться в КЦСОН за получением социальных услуг?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___да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___нет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___пока не знаю</w:t>
      </w:r>
    </w:p>
    <w:p w:rsidR="00064895" w:rsidRDefault="00064895">
      <w:pPr>
        <w:rPr>
          <w:rFonts w:ascii="Times New Roman" w:hAnsi="Times New Roman" w:cs="Times New Roman"/>
          <w:sz w:val="28"/>
          <w:szCs w:val="28"/>
        </w:rPr>
      </w:pPr>
    </w:p>
    <w:p w:rsidR="00064895" w:rsidRPr="00770D4F" w:rsidRDefault="0006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12.Ваши предложения, пожелания по улучшению качества предоставляемых социальных услуг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4895" w:rsidRPr="007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EB"/>
    <w:rsid w:val="00064895"/>
    <w:rsid w:val="00770D4F"/>
    <w:rsid w:val="00975F50"/>
    <w:rsid w:val="00D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2016-05-23T13:23:00Z</dcterms:created>
  <dcterms:modified xsi:type="dcterms:W3CDTF">2016-05-23T13:41:00Z</dcterms:modified>
</cp:coreProperties>
</file>